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934" w:rsidRPr="003F32D6" w:rsidRDefault="00074F26" w:rsidP="00ED5A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F32D6">
        <w:rPr>
          <w:rFonts w:ascii="Times New Roman" w:hAnsi="Times New Roman" w:cs="Times New Roman"/>
          <w:b/>
        </w:rPr>
        <w:t>СВЕДЕНИЯ</w:t>
      </w:r>
    </w:p>
    <w:p w:rsidR="00BF4676" w:rsidRDefault="003F32D6" w:rsidP="00BF467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074F26">
        <w:rPr>
          <w:rFonts w:ascii="Times New Roman" w:hAnsi="Times New Roman" w:cs="Times New Roman"/>
        </w:rPr>
        <w:t xml:space="preserve"> доходах, </w:t>
      </w:r>
      <w:r w:rsidR="00BF4676">
        <w:rPr>
          <w:rFonts w:ascii="Times New Roman" w:hAnsi="Times New Roman" w:cs="Times New Roman"/>
        </w:rPr>
        <w:t>за</w:t>
      </w:r>
      <w:r w:rsidR="006C79F3">
        <w:rPr>
          <w:rFonts w:ascii="Times New Roman" w:hAnsi="Times New Roman" w:cs="Times New Roman"/>
        </w:rPr>
        <w:t xml:space="preserve"> отчетный период с 1 января 2018 года по 31 декабря 2018</w:t>
      </w:r>
      <w:r w:rsidR="00BF4676">
        <w:rPr>
          <w:rFonts w:ascii="Times New Roman" w:hAnsi="Times New Roman" w:cs="Times New Roman"/>
        </w:rPr>
        <w:t xml:space="preserve"> года</w:t>
      </w:r>
    </w:p>
    <w:p w:rsidR="00074F26" w:rsidRDefault="00074F26" w:rsidP="003F32D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 имуществе и обязательствах имущественного характера</w:t>
      </w:r>
      <w:r w:rsidR="00BF4676">
        <w:rPr>
          <w:rFonts w:ascii="Times New Roman" w:hAnsi="Times New Roman" w:cs="Times New Roman"/>
        </w:rPr>
        <w:t xml:space="preserve"> по состоянию на конец отчетного периода, представленных</w:t>
      </w:r>
    </w:p>
    <w:p w:rsidR="00074F26" w:rsidRDefault="00BF4676" w:rsidP="003F32D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депутатами</w:t>
      </w:r>
      <w:r w:rsidR="009177E2">
        <w:rPr>
          <w:rFonts w:ascii="Times New Roman" w:hAnsi="Times New Roman" w:cs="Times New Roman"/>
        </w:rPr>
        <w:t xml:space="preserve"> совета депутатов</w:t>
      </w:r>
      <w:r w:rsidR="00074F26">
        <w:rPr>
          <w:rFonts w:ascii="Times New Roman" w:hAnsi="Times New Roman" w:cs="Times New Roman"/>
        </w:rPr>
        <w:t xml:space="preserve"> Коськовского сельского поселения</w:t>
      </w:r>
      <w:r w:rsidR="00285BBE">
        <w:rPr>
          <w:rFonts w:ascii="Times New Roman" w:hAnsi="Times New Roman" w:cs="Times New Roman"/>
        </w:rPr>
        <w:t xml:space="preserve"> (4созыв)</w:t>
      </w:r>
    </w:p>
    <w:p w:rsidR="00BF4676" w:rsidRDefault="00BF4676" w:rsidP="00BF467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2075"/>
        <w:gridCol w:w="1702"/>
        <w:gridCol w:w="1711"/>
        <w:gridCol w:w="1537"/>
        <w:gridCol w:w="1003"/>
        <w:gridCol w:w="1354"/>
        <w:gridCol w:w="1392"/>
        <w:gridCol w:w="1401"/>
        <w:gridCol w:w="1097"/>
        <w:gridCol w:w="1478"/>
      </w:tblGrid>
      <w:tr w:rsidR="00BF4676" w:rsidRPr="00BF4676" w:rsidTr="001047E1">
        <w:tc>
          <w:tcPr>
            <w:tcW w:w="703" w:type="pct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Фамилия, Имя,</w:t>
            </w: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Отчество</w:t>
            </w: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&lt;*&gt;</w:t>
            </w: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Должность</w:t>
            </w: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&lt;**&gt;</w:t>
            </w: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Декларированный</w:t>
            </w: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годовой</w:t>
            </w: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доход </w:t>
            </w:r>
            <w:proofErr w:type="gramStart"/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</w:t>
            </w:r>
            <w:proofErr w:type="gramEnd"/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2017</w:t>
            </w: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(руб.)</w:t>
            </w: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34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1047E1" w:rsidRPr="00BF4676" w:rsidTr="001047E1">
        <w:tc>
          <w:tcPr>
            <w:tcW w:w="703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F4676" w:rsidRPr="00BF4676" w:rsidRDefault="00BF4676" w:rsidP="00BF4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F4676" w:rsidRPr="00BF4676" w:rsidRDefault="00BF4676" w:rsidP="00BF4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F4676" w:rsidRPr="00BF4676" w:rsidRDefault="00BF4676" w:rsidP="00BF4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объекты </w:t>
            </w:r>
            <w:proofErr w:type="gramStart"/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недвижимого</w:t>
            </w:r>
            <w:proofErr w:type="gramEnd"/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имущества</w:t>
            </w:r>
          </w:p>
        </w:tc>
        <w:tc>
          <w:tcPr>
            <w:tcW w:w="472" w:type="pct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Транспортные</w:t>
            </w: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средства</w:t>
            </w: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(вид, марка)</w:t>
            </w: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5" w:type="pct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 объектов недвижимого имущества</w:t>
            </w: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2" w:type="pct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Площадь</w:t>
            </w: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(кв. м)</w:t>
            </w: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Страна</w:t>
            </w: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расположения</w:t>
            </w: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1047E1" w:rsidRPr="00BF4676" w:rsidTr="001047E1">
        <w:trPr>
          <w:trHeight w:val="1250"/>
        </w:trPr>
        <w:tc>
          <w:tcPr>
            <w:tcW w:w="703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F4676" w:rsidRPr="00BF4676" w:rsidRDefault="00BF4676" w:rsidP="00BF4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F4676" w:rsidRPr="00BF4676" w:rsidRDefault="00BF4676" w:rsidP="00BF4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F4676" w:rsidRPr="00BF4676" w:rsidRDefault="00BF4676" w:rsidP="00BF4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 объектов недвижимого имущества</w:t>
            </w: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&lt;***&gt;</w:t>
            </w: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площадь</w:t>
            </w: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(кв. м)</w:t>
            </w: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страна</w:t>
            </w: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расположения</w:t>
            </w: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&lt;****&gt;</w:t>
            </w: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F4676" w:rsidRPr="00BF4676" w:rsidRDefault="00BF4676" w:rsidP="00BF4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F4676" w:rsidRPr="00BF4676" w:rsidRDefault="00BF4676" w:rsidP="00BF4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F4676" w:rsidRPr="00BF4676" w:rsidRDefault="00BF4676" w:rsidP="00BF4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F4676" w:rsidRPr="00BF4676" w:rsidRDefault="00BF4676" w:rsidP="00BF4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1047E1" w:rsidRPr="00BF4676" w:rsidTr="001047E1">
        <w:trPr>
          <w:trHeight w:val="486"/>
        </w:trPr>
        <w:tc>
          <w:tcPr>
            <w:tcW w:w="703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Тиханов</w:t>
            </w:r>
          </w:p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 xml:space="preserve">Юрий </w:t>
            </w:r>
          </w:p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716D3" w:rsidRPr="001047E1" w:rsidRDefault="006C79F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824867,87</w:t>
            </w: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:rsidR="00BD1D1B" w:rsidRPr="001047E1" w:rsidRDefault="00BD1D1B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1934</w:t>
            </w:r>
          </w:p>
          <w:p w:rsidR="00BD1D1B" w:rsidRPr="001047E1" w:rsidRDefault="00BD1D1B" w:rsidP="006C79F3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6D3" w:rsidRPr="001047E1" w:rsidRDefault="00BD1D1B" w:rsidP="00BD1D1B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5716D3" w:rsidRPr="001047E1">
              <w:rPr>
                <w:rFonts w:ascii="Times New Roman" w:hAnsi="Times New Roman" w:cs="Times New Roman"/>
                <w:sz w:val="20"/>
                <w:szCs w:val="20"/>
              </w:rPr>
              <w:t>67,2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285BBE" w:rsidRPr="00285BBE" w:rsidRDefault="00285BBE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БМВ х 5 </w:t>
            </w:r>
          </w:p>
          <w:p w:rsidR="005716D3" w:rsidRPr="001047E1" w:rsidRDefault="00285BBE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Driv</w:t>
            </w:r>
            <w:proofErr w:type="spellEnd"/>
            <w:r w:rsidRPr="00285BBE">
              <w:rPr>
                <w:rFonts w:ascii="Times New Roman" w:hAnsi="Times New Roman" w:cs="Times New Roman"/>
                <w:sz w:val="20"/>
                <w:szCs w:val="20"/>
              </w:rPr>
              <w:t xml:space="preserve"> 35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="005716D3" w:rsidRPr="001047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Урал 4320,</w:t>
            </w:r>
          </w:p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Форварде</w:t>
            </w:r>
            <w:proofErr w:type="gramStart"/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104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Тинбержек</w:t>
            </w:r>
            <w:proofErr w:type="spellEnd"/>
            <w:r w:rsidR="00BD1D1B" w:rsidRPr="001047E1">
              <w:rPr>
                <w:rFonts w:ascii="Times New Roman" w:hAnsi="Times New Roman" w:cs="Times New Roman"/>
                <w:sz w:val="20"/>
                <w:szCs w:val="20"/>
              </w:rPr>
              <w:t xml:space="preserve"> 1010В,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72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501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1047E1" w:rsidRPr="00BF4676" w:rsidTr="001047E1">
        <w:tc>
          <w:tcPr>
            <w:tcW w:w="7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16D3" w:rsidRPr="001047E1" w:rsidRDefault="005716D3" w:rsidP="005716D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16D3" w:rsidRPr="001047E1" w:rsidRDefault="006C79F3" w:rsidP="005716D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10421416,75</w:t>
            </w: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16D3" w:rsidRPr="001047E1" w:rsidRDefault="005716D3" w:rsidP="005716D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Квартира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16D3" w:rsidRPr="001047E1" w:rsidRDefault="00BD1D1B" w:rsidP="00BD1D1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 2104,</w:t>
            </w:r>
          </w:p>
          <w:p w:rsidR="00BD1D1B" w:rsidRPr="001047E1" w:rsidRDefault="00BD1D1B" w:rsidP="00BD1D1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Урал 4320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716D3" w:rsidRPr="001047E1" w:rsidRDefault="005716D3" w:rsidP="006C79F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16D3" w:rsidRPr="001047E1" w:rsidRDefault="005716D3" w:rsidP="00BD1D1B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67,2</w:t>
            </w:r>
          </w:p>
          <w:p w:rsidR="005716D3" w:rsidRPr="001047E1" w:rsidRDefault="005716D3" w:rsidP="00BD1D1B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:rsidR="005716D3" w:rsidRPr="001047E1" w:rsidRDefault="005716D3" w:rsidP="00BD1D1B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6D3" w:rsidRPr="001047E1" w:rsidRDefault="005716D3" w:rsidP="00BD1D1B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:rsidR="005716D3" w:rsidRPr="001047E1" w:rsidRDefault="005716D3" w:rsidP="00BD1D1B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6D3" w:rsidRPr="001047E1" w:rsidRDefault="005716D3" w:rsidP="00BD1D1B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1934</w:t>
            </w:r>
          </w:p>
          <w:p w:rsidR="00BD1D1B" w:rsidRPr="001047E1" w:rsidRDefault="00BD1D1B" w:rsidP="006C79F3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1047E1" w:rsidRPr="00BF4676" w:rsidTr="001047E1">
        <w:tc>
          <w:tcPr>
            <w:tcW w:w="7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Несовершеннолетний</w:t>
            </w:r>
          </w:p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(дочь)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D1D1B" w:rsidRPr="001047E1" w:rsidRDefault="00BD1D1B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 w:hint="cs"/>
                <w:sz w:val="20"/>
                <w:szCs w:val="20"/>
              </w:rPr>
              <w:t>Квартира</w:t>
            </w:r>
          </w:p>
        </w:tc>
        <w:tc>
          <w:tcPr>
            <w:tcW w:w="3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67,2</w:t>
            </w:r>
          </w:p>
          <w:p w:rsidR="00BD1D1B" w:rsidRPr="001047E1" w:rsidRDefault="00BD1D1B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:rsidR="00BD1D1B" w:rsidRPr="001047E1" w:rsidRDefault="00BD1D1B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:rsidR="005716D3" w:rsidRPr="001047E1" w:rsidRDefault="005716D3" w:rsidP="006C79F3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1934</w:t>
            </w:r>
          </w:p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5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1047E1" w:rsidRPr="00BF4676" w:rsidTr="001047E1">
        <w:tc>
          <w:tcPr>
            <w:tcW w:w="7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16D3" w:rsidRPr="00285BBE" w:rsidRDefault="00285BBE" w:rsidP="00FE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Кичура Нина Анатольевна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16D3" w:rsidRPr="001047E1" w:rsidRDefault="005716D3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Депутат муниципального образования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16D3" w:rsidRPr="001047E1" w:rsidRDefault="00285BBE" w:rsidP="00FE1C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671121,11</w:t>
            </w: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16D3" w:rsidRPr="001047E1" w:rsidRDefault="005716D3" w:rsidP="00FE1C93">
            <w:pPr>
              <w:spacing w:after="0" w:line="2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</w:t>
            </w:r>
            <w:r w:rsidRPr="001047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участок</w:t>
            </w:r>
          </w:p>
          <w:p w:rsidR="005716D3" w:rsidRPr="001047E1" w:rsidRDefault="005716D3" w:rsidP="00FE1C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16D3" w:rsidRPr="001047E1" w:rsidRDefault="00285BBE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662,0</w:t>
            </w:r>
          </w:p>
          <w:p w:rsidR="00BD1D1B" w:rsidRPr="001047E1" w:rsidRDefault="00BD1D1B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6D3" w:rsidRPr="001047E1" w:rsidRDefault="00285BBE" w:rsidP="00285B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34,7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16D3" w:rsidRPr="001047E1" w:rsidRDefault="00285BBE" w:rsidP="00FE1C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16D3" w:rsidRPr="001047E1" w:rsidRDefault="00FE1C93" w:rsidP="00FE1C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16D3" w:rsidRPr="001047E1" w:rsidRDefault="00285BBE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16D3" w:rsidRPr="001047E1" w:rsidRDefault="00285BBE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5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16D3" w:rsidRPr="001047E1" w:rsidRDefault="00EA7C40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1047E1" w:rsidRPr="00BF4676" w:rsidTr="001047E1">
        <w:tc>
          <w:tcPr>
            <w:tcW w:w="7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C93" w:rsidRPr="001047E1" w:rsidRDefault="00285BBE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C93" w:rsidRPr="001047E1" w:rsidRDefault="00FE1C93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C93" w:rsidRPr="001047E1" w:rsidRDefault="00285BBE" w:rsidP="00FE1C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182726,79</w:t>
            </w: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C93" w:rsidRPr="001047E1" w:rsidRDefault="00FE1C93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C93" w:rsidRPr="001047E1" w:rsidRDefault="00FE1C93" w:rsidP="00FE1C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C93" w:rsidRPr="001047E1" w:rsidRDefault="00FE1C93" w:rsidP="00FE1C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C93" w:rsidRPr="001047E1" w:rsidRDefault="00285BBE" w:rsidP="00FE1C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 2121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C93" w:rsidRDefault="00FE1C93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285BBE" w:rsidRDefault="00285BBE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285BBE" w:rsidRPr="001047E1" w:rsidRDefault="00285BBE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C93" w:rsidRDefault="00285BBE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  <w:p w:rsidR="00285BBE" w:rsidRDefault="00285BBE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34,7</w:t>
            </w:r>
          </w:p>
          <w:p w:rsidR="00285BBE" w:rsidRPr="001047E1" w:rsidRDefault="00285BBE" w:rsidP="00285B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662,0</w:t>
            </w:r>
          </w:p>
        </w:tc>
        <w:tc>
          <w:tcPr>
            <w:tcW w:w="5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C93" w:rsidRPr="001047E1" w:rsidRDefault="00FE1C93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1047E1" w:rsidRPr="00BF4676" w:rsidTr="001047E1">
        <w:tc>
          <w:tcPr>
            <w:tcW w:w="7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C93" w:rsidRPr="001047E1" w:rsidRDefault="00EA7C40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Шорохов Юрий Иванович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C93" w:rsidRPr="001047E1" w:rsidRDefault="00EA7C40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 xml:space="preserve">Депутат муниципального </w:t>
            </w:r>
            <w:r w:rsidRPr="00104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C93" w:rsidRPr="001047E1" w:rsidRDefault="00EA7C40" w:rsidP="00FE1C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998676,00</w:t>
            </w: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C93" w:rsidRPr="001047E1" w:rsidRDefault="00EA7C40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C93" w:rsidRPr="001047E1" w:rsidRDefault="00EA7C40" w:rsidP="00FE1C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C93" w:rsidRPr="001047E1" w:rsidRDefault="00FE1C93" w:rsidP="00FE1C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C93" w:rsidRPr="001047E1" w:rsidRDefault="00FE1C93" w:rsidP="00FE1C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C93" w:rsidRDefault="00FE1C93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A7C40" w:rsidRDefault="00EA7C40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Садовый дом</w:t>
            </w:r>
          </w:p>
          <w:p w:rsidR="00EA7C40" w:rsidRDefault="00EA7C40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B15032" w:rsidRPr="001047E1" w:rsidRDefault="00B15032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C93" w:rsidRDefault="00EA7C40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59,0</w:t>
            </w:r>
          </w:p>
          <w:p w:rsidR="00EA7C40" w:rsidRDefault="00EA7C40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  <w:p w:rsidR="00EA7C40" w:rsidRDefault="00EA7C40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600,0</w:t>
            </w:r>
          </w:p>
          <w:p w:rsidR="00B15032" w:rsidRDefault="00B15032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032" w:rsidRPr="001047E1" w:rsidRDefault="00B15032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</w:tc>
        <w:tc>
          <w:tcPr>
            <w:tcW w:w="5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C93" w:rsidRPr="001047E1" w:rsidRDefault="00FE1C93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</w:tr>
      <w:tr w:rsidR="001047E1" w:rsidRPr="00BF4676" w:rsidTr="001047E1">
        <w:tc>
          <w:tcPr>
            <w:tcW w:w="7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C93" w:rsidRPr="001047E1" w:rsidRDefault="00EA7C40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C93" w:rsidRPr="001047E1" w:rsidRDefault="00FE1C93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C93" w:rsidRPr="001047E1" w:rsidRDefault="00EA7C40" w:rsidP="00FE1C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809148,95</w:t>
            </w: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C93" w:rsidRDefault="00EA7C40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A7C40" w:rsidRDefault="00EA7C40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Садовый дом</w:t>
            </w:r>
          </w:p>
          <w:p w:rsidR="00EA7C40" w:rsidRPr="001047E1" w:rsidRDefault="00EA7C40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C93" w:rsidRDefault="00EA7C40" w:rsidP="00FE1C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  <w:p w:rsidR="00EA7C40" w:rsidRDefault="00EA7C40" w:rsidP="00FE1C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A7C40" w:rsidRDefault="00EA7C40" w:rsidP="00FE1C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  <w:p w:rsidR="00EA7C40" w:rsidRPr="001047E1" w:rsidRDefault="00EA7C40" w:rsidP="00FE1C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C93" w:rsidRPr="001047E1" w:rsidRDefault="00EA7C40" w:rsidP="00FE1C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C93" w:rsidRPr="001047E1" w:rsidRDefault="00FE1C93" w:rsidP="00FE1C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C93" w:rsidRPr="001047E1" w:rsidRDefault="00FE1C93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C93" w:rsidRPr="001047E1" w:rsidRDefault="00EA7C40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</w:tc>
        <w:tc>
          <w:tcPr>
            <w:tcW w:w="5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C93" w:rsidRPr="001047E1" w:rsidRDefault="00FE1C93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1047E1" w:rsidRPr="00BF4676" w:rsidTr="001047E1">
        <w:tc>
          <w:tcPr>
            <w:tcW w:w="7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EA7C40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 Николай Павлович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1047E1" w:rsidP="00C0472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Депутат муниципального образования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EA7C40" w:rsidP="00FE1C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389036,61</w:t>
            </w: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EA7C40" w:rsidP="00C0472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7C40" w:rsidRPr="001047E1" w:rsidRDefault="001047E1" w:rsidP="00EA7C40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A7C40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  <w:p w:rsidR="001047E1" w:rsidRPr="001047E1" w:rsidRDefault="001047E1" w:rsidP="00C0472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1047E1" w:rsidP="00C0472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EA7C40" w:rsidP="00FE1C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 2121, ВАЗ 21213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EA7C40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EA7C40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65,9</w:t>
            </w:r>
          </w:p>
        </w:tc>
        <w:tc>
          <w:tcPr>
            <w:tcW w:w="5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EA7C40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1047E1" w:rsidRPr="00BF4676" w:rsidTr="001047E1">
        <w:tc>
          <w:tcPr>
            <w:tcW w:w="7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EA7C40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1047E1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EA7C40" w:rsidP="00FE1C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250017,07</w:t>
            </w: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EA7C40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EA7C40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EA7C40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EA7C40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EA7C40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EA7C40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65,9</w:t>
            </w:r>
          </w:p>
        </w:tc>
        <w:tc>
          <w:tcPr>
            <w:tcW w:w="5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EA7C40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1047E1" w:rsidRPr="00BF4676" w:rsidTr="001047E1">
        <w:tc>
          <w:tcPr>
            <w:tcW w:w="7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EA7C40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Зинков Василий Анатольевич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EA7C40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Депутат муниципального образования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EA7C40" w:rsidP="00FE1C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307886,14</w:t>
            </w: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Default="00EA7C40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A7C40" w:rsidRDefault="00EA7C40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Нежилой дом</w:t>
            </w:r>
          </w:p>
          <w:p w:rsidR="00EA7C40" w:rsidRPr="001047E1" w:rsidRDefault="00EA7C40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Default="00EA7C40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655,0</w:t>
            </w:r>
          </w:p>
          <w:p w:rsidR="00EA7C40" w:rsidRDefault="00EA7C40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C40" w:rsidRDefault="00EA7C40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  <w:p w:rsidR="00EA7C40" w:rsidRPr="001047E1" w:rsidRDefault="00EA7C40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66,3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EA7C40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EA7C40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31105 Волга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B15032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B15032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66,3</w:t>
            </w:r>
          </w:p>
        </w:tc>
        <w:tc>
          <w:tcPr>
            <w:tcW w:w="5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1047E1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B15032" w:rsidRPr="00BF4676" w:rsidTr="001047E1">
        <w:tc>
          <w:tcPr>
            <w:tcW w:w="7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032" w:rsidRDefault="00B15032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032" w:rsidRPr="001047E1" w:rsidRDefault="00B15032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032" w:rsidRDefault="00B15032" w:rsidP="00FE1C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464086,92</w:t>
            </w: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032" w:rsidRDefault="00B15032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032" w:rsidRDefault="00B15032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66,3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032" w:rsidRDefault="00B15032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032" w:rsidRDefault="00B15032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032" w:rsidRDefault="00B15032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15032" w:rsidRDefault="00B15032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15032" w:rsidRDefault="00B15032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Нежилой дом</w:t>
            </w:r>
          </w:p>
        </w:tc>
        <w:tc>
          <w:tcPr>
            <w:tcW w:w="3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032" w:rsidRDefault="00B15032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66,3</w:t>
            </w:r>
          </w:p>
          <w:p w:rsidR="00B15032" w:rsidRDefault="00B15032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655,0</w:t>
            </w:r>
          </w:p>
          <w:p w:rsidR="00B15032" w:rsidRDefault="00B15032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032" w:rsidRDefault="00B15032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032" w:rsidRPr="001047E1" w:rsidRDefault="00B15032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1047E1" w:rsidRPr="00BF4676" w:rsidTr="001047E1">
        <w:tc>
          <w:tcPr>
            <w:tcW w:w="7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B15032" w:rsidP="0017211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Барская Ольга Николаевна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1047E1" w:rsidP="0017211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Депутат муниципального образования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B15032" w:rsidP="001721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389681,17</w:t>
            </w: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1047E1" w:rsidP="001721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B15032" w:rsidP="0017211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1047E1" w:rsidP="0017211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1047E1" w:rsidP="001721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B15032" w:rsidP="0017211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B15032" w:rsidP="0017211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5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B15032" w:rsidP="0017211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B15032" w:rsidRPr="00BF4676" w:rsidTr="001047E1">
        <w:tc>
          <w:tcPr>
            <w:tcW w:w="7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032" w:rsidRDefault="00B15032" w:rsidP="0017211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032" w:rsidRPr="001047E1" w:rsidRDefault="00B15032" w:rsidP="0017211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032" w:rsidRDefault="00B15032" w:rsidP="001721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242507,47</w:t>
            </w: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032" w:rsidRPr="001047E1" w:rsidRDefault="00B15032" w:rsidP="001721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032" w:rsidRDefault="00B15032" w:rsidP="0017211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032" w:rsidRPr="001047E1" w:rsidRDefault="00B15032" w:rsidP="0017211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032" w:rsidRPr="001047E1" w:rsidRDefault="00B15032" w:rsidP="001721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032" w:rsidRDefault="00B15032" w:rsidP="0017211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032" w:rsidRDefault="00B15032" w:rsidP="0017211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5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032" w:rsidRDefault="00B15032" w:rsidP="0017211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B15032" w:rsidRPr="00BF4676" w:rsidTr="001047E1">
        <w:tc>
          <w:tcPr>
            <w:tcW w:w="7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032" w:rsidRDefault="00B15032" w:rsidP="0017211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032" w:rsidRPr="001047E1" w:rsidRDefault="00B15032" w:rsidP="0017211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032" w:rsidRDefault="00B15032" w:rsidP="001721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032" w:rsidRPr="001047E1" w:rsidRDefault="00B15032" w:rsidP="001721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032" w:rsidRDefault="00B15032" w:rsidP="0017211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032" w:rsidRPr="001047E1" w:rsidRDefault="00B15032" w:rsidP="0017211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032" w:rsidRPr="001047E1" w:rsidRDefault="00B15032" w:rsidP="001721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032" w:rsidRDefault="00B15032" w:rsidP="0017211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032" w:rsidRDefault="00B15032" w:rsidP="0017211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5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032" w:rsidRDefault="00B15032" w:rsidP="0017211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B15032" w:rsidRPr="00BF4676" w:rsidTr="001047E1">
        <w:tc>
          <w:tcPr>
            <w:tcW w:w="7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032" w:rsidRDefault="00B15032" w:rsidP="0017211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Кулинова Наталья Павловна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032" w:rsidRPr="001047E1" w:rsidRDefault="00B15032" w:rsidP="0017211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Депутат муниципального образования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032" w:rsidRDefault="00B15032" w:rsidP="001721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681889,39</w:t>
            </w: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032" w:rsidRDefault="00B15032" w:rsidP="001721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B15032" w:rsidRDefault="00B15032" w:rsidP="001721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F15245" w:rsidRDefault="00F15245" w:rsidP="001721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032" w:rsidRDefault="00B15032" w:rsidP="0017211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296,0</w:t>
            </w:r>
          </w:p>
          <w:p w:rsidR="00F15245" w:rsidRDefault="00F15245" w:rsidP="0017211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245" w:rsidRDefault="00F15245" w:rsidP="0017211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  <w:p w:rsidR="00F15245" w:rsidRDefault="00F15245" w:rsidP="0017211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032" w:rsidRDefault="00B15032" w:rsidP="0017211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032" w:rsidRDefault="00B15032" w:rsidP="001721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032" w:rsidRDefault="00F15245" w:rsidP="0017211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3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032" w:rsidRDefault="00F15245" w:rsidP="0017211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032" w:rsidRDefault="00F15245" w:rsidP="0017211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F4676" w:rsidRPr="00BF4676" w:rsidRDefault="00BF4676" w:rsidP="00BF46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4676">
        <w:rPr>
          <w:rFonts w:ascii="Times New Roman" w:eastAsia="Times New Roman" w:hAnsi="Times New Roman" w:cs="Times New Roman"/>
          <w:color w:val="000000"/>
          <w:lang w:eastAsia="ru-RU"/>
        </w:rPr>
        <w:t>Достоверность и полноту настоящих сведений подтверждаю:</w:t>
      </w:r>
    </w:p>
    <w:p w:rsidR="00BF4676" w:rsidRPr="001047E1" w:rsidRDefault="00BF4676" w:rsidP="00BF46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F467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F4676" w:rsidRPr="00BF4676" w:rsidRDefault="00BF4676" w:rsidP="00BF46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4676">
        <w:rPr>
          <w:rFonts w:ascii="Times New Roman" w:eastAsia="Times New Roman" w:hAnsi="Times New Roman" w:cs="Times New Roman"/>
          <w:color w:val="000000"/>
          <w:lang w:eastAsia="ru-RU"/>
        </w:rPr>
        <w:t>"</w:t>
      </w:r>
      <w:r w:rsidR="00F15245">
        <w:rPr>
          <w:rFonts w:ascii="Times New Roman" w:eastAsia="Times New Roman" w:hAnsi="Times New Roman" w:cs="Times New Roman"/>
          <w:color w:val="000000"/>
          <w:lang w:eastAsia="ru-RU"/>
        </w:rPr>
        <w:t>12</w:t>
      </w:r>
      <w:r w:rsidRPr="00BF4676">
        <w:rPr>
          <w:rFonts w:ascii="Times New Roman" w:eastAsia="Times New Roman" w:hAnsi="Times New Roman" w:cs="Times New Roman"/>
          <w:color w:val="000000"/>
          <w:lang w:eastAsia="ru-RU"/>
        </w:rPr>
        <w:t xml:space="preserve">" </w:t>
      </w:r>
      <w:r w:rsidR="00F15245">
        <w:rPr>
          <w:rFonts w:ascii="Times New Roman" w:eastAsia="Times New Roman" w:hAnsi="Times New Roman" w:cs="Times New Roman"/>
          <w:color w:val="000000"/>
          <w:lang w:eastAsia="ru-RU"/>
        </w:rPr>
        <w:t>ноября</w:t>
      </w:r>
      <w:r w:rsidR="00F661E5">
        <w:rPr>
          <w:rFonts w:ascii="Times New Roman" w:eastAsia="Times New Roman" w:hAnsi="Times New Roman" w:cs="Times New Roman"/>
          <w:color w:val="000000"/>
          <w:lang w:eastAsia="ru-RU"/>
        </w:rPr>
        <w:t xml:space="preserve"> 2019</w:t>
      </w:r>
      <w:r w:rsidRPr="00BF4676">
        <w:rPr>
          <w:rFonts w:ascii="Times New Roman" w:eastAsia="Times New Roman" w:hAnsi="Times New Roman" w:cs="Times New Roman"/>
          <w:color w:val="000000"/>
          <w:lang w:eastAsia="ru-RU"/>
        </w:rPr>
        <w:t xml:space="preserve"> г.                                                            </w:t>
      </w:r>
      <w:r w:rsidR="008A5CE2">
        <w:rPr>
          <w:rFonts w:ascii="Times New Roman" w:eastAsia="Times New Roman" w:hAnsi="Times New Roman" w:cs="Times New Roman"/>
          <w:color w:val="000000"/>
          <w:lang w:eastAsia="ru-RU"/>
        </w:rPr>
        <w:t>Шило Игорь Николаевич</w:t>
      </w:r>
      <w:bookmarkStart w:id="0" w:name="_GoBack"/>
      <w:bookmarkEnd w:id="0"/>
      <w:r w:rsidR="00F661E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BF467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______________</w:t>
      </w:r>
    </w:p>
    <w:p w:rsidR="00BF4676" w:rsidRPr="00BF4676" w:rsidRDefault="00BF4676" w:rsidP="00BF46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F467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(фамилия, имя, отчество лица, принявшего сведения)                                                                                 (подпись)</w:t>
      </w:r>
    </w:p>
    <w:p w:rsidR="00BF4676" w:rsidRPr="00BF4676" w:rsidRDefault="00BF4676" w:rsidP="00BF4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BF4676" w:rsidRPr="00BF4676" w:rsidRDefault="00BF4676" w:rsidP="00BF4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BF467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   &lt;*&gt; Указывается только фамилия, имя, отчество руководителя. </w:t>
      </w:r>
    </w:p>
    <w:p w:rsidR="00BF4676" w:rsidRPr="00BF4676" w:rsidRDefault="00BF4676" w:rsidP="00BF4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BF467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Фамилия, имя, отчество супруги (супруга) и несовершеннолетних детей не указываются.</w:t>
      </w:r>
    </w:p>
    <w:p w:rsidR="00BF4676" w:rsidRPr="00BF4676" w:rsidRDefault="00BF4676" w:rsidP="00BF4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BF467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   &lt;**&gt; Указывается должность   </w:t>
      </w:r>
    </w:p>
    <w:p w:rsidR="00BF4676" w:rsidRPr="00BF4676" w:rsidRDefault="00BF4676" w:rsidP="00BF4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BF467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   &lt;***&gt; Указывается, например, жилой дом, земельный участок, квартира и т.д.</w:t>
      </w:r>
    </w:p>
    <w:p w:rsidR="00074F26" w:rsidRPr="00172112" w:rsidRDefault="00BF4676" w:rsidP="001721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BF467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   &lt;****&gt; Указывается Россия или иная страна (государство).</w:t>
      </w:r>
    </w:p>
    <w:sectPr w:rsidR="00074F26" w:rsidRPr="00172112" w:rsidSect="00F661E5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30F" w:rsidRDefault="00D0730F" w:rsidP="00ED5A5F">
      <w:pPr>
        <w:spacing w:after="0" w:line="240" w:lineRule="auto"/>
      </w:pPr>
      <w:r>
        <w:separator/>
      </w:r>
    </w:p>
  </w:endnote>
  <w:endnote w:type="continuationSeparator" w:id="0">
    <w:p w:rsidR="00D0730F" w:rsidRDefault="00D0730F" w:rsidP="00ED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30F" w:rsidRDefault="00D0730F" w:rsidP="00ED5A5F">
      <w:pPr>
        <w:spacing w:after="0" w:line="240" w:lineRule="auto"/>
      </w:pPr>
      <w:r>
        <w:separator/>
      </w:r>
    </w:p>
  </w:footnote>
  <w:footnote w:type="continuationSeparator" w:id="0">
    <w:p w:rsidR="00D0730F" w:rsidRDefault="00D0730F" w:rsidP="00ED5A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26"/>
    <w:rsid w:val="00074F26"/>
    <w:rsid w:val="001047E1"/>
    <w:rsid w:val="001616E9"/>
    <w:rsid w:val="00172112"/>
    <w:rsid w:val="00236FD8"/>
    <w:rsid w:val="00285BBE"/>
    <w:rsid w:val="003165A4"/>
    <w:rsid w:val="003F32D6"/>
    <w:rsid w:val="004006E9"/>
    <w:rsid w:val="0044237F"/>
    <w:rsid w:val="00540C01"/>
    <w:rsid w:val="005716D3"/>
    <w:rsid w:val="00632FC0"/>
    <w:rsid w:val="006C79F3"/>
    <w:rsid w:val="00802D62"/>
    <w:rsid w:val="00865E9A"/>
    <w:rsid w:val="008A5CE2"/>
    <w:rsid w:val="009177E2"/>
    <w:rsid w:val="00961078"/>
    <w:rsid w:val="00A11198"/>
    <w:rsid w:val="00B15032"/>
    <w:rsid w:val="00BD1D1B"/>
    <w:rsid w:val="00BE22AA"/>
    <w:rsid w:val="00BF4676"/>
    <w:rsid w:val="00C06934"/>
    <w:rsid w:val="00C960D8"/>
    <w:rsid w:val="00D0730F"/>
    <w:rsid w:val="00D84386"/>
    <w:rsid w:val="00D9764C"/>
    <w:rsid w:val="00EA7C40"/>
    <w:rsid w:val="00EC4DCD"/>
    <w:rsid w:val="00ED5A5F"/>
    <w:rsid w:val="00F15245"/>
    <w:rsid w:val="00F342A9"/>
    <w:rsid w:val="00F661E5"/>
    <w:rsid w:val="00FE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5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5A5F"/>
  </w:style>
  <w:style w:type="paragraph" w:styleId="a6">
    <w:name w:val="footer"/>
    <w:basedOn w:val="a"/>
    <w:link w:val="a7"/>
    <w:uiPriority w:val="99"/>
    <w:unhideWhenUsed/>
    <w:rsid w:val="00ED5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5A5F"/>
  </w:style>
  <w:style w:type="paragraph" w:styleId="a8">
    <w:name w:val="Balloon Text"/>
    <w:basedOn w:val="a"/>
    <w:link w:val="a9"/>
    <w:uiPriority w:val="99"/>
    <w:semiHidden/>
    <w:unhideWhenUsed/>
    <w:rsid w:val="0010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4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5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5A5F"/>
  </w:style>
  <w:style w:type="paragraph" w:styleId="a6">
    <w:name w:val="footer"/>
    <w:basedOn w:val="a"/>
    <w:link w:val="a7"/>
    <w:uiPriority w:val="99"/>
    <w:unhideWhenUsed/>
    <w:rsid w:val="00ED5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5A5F"/>
  </w:style>
  <w:style w:type="paragraph" w:styleId="a8">
    <w:name w:val="Balloon Text"/>
    <w:basedOn w:val="a"/>
    <w:link w:val="a9"/>
    <w:uiPriority w:val="99"/>
    <w:semiHidden/>
    <w:unhideWhenUsed/>
    <w:rsid w:val="0010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4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kos-3</dc:creator>
  <cp:lastModifiedBy>kos-3</cp:lastModifiedBy>
  <cp:revision>4</cp:revision>
  <cp:lastPrinted>2018-03-28T09:14:00Z</cp:lastPrinted>
  <dcterms:created xsi:type="dcterms:W3CDTF">2020-02-19T09:28:00Z</dcterms:created>
  <dcterms:modified xsi:type="dcterms:W3CDTF">2020-02-19T09:31:00Z</dcterms:modified>
</cp:coreProperties>
</file>